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A" w:rsidRDefault="0059444A" w:rsidP="005944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</w:pPr>
    </w:p>
    <w:p w:rsidR="00565F3C" w:rsidRDefault="00925200" w:rsidP="00565F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>Fifth</w:t>
      </w:r>
      <w:r w:rsidR="00565F3C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Class Textbooks which may be ordered from </w:t>
      </w:r>
      <w:proofErr w:type="spellStart"/>
      <w:r w:rsidR="00565F3C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>Nicker</w:t>
      </w:r>
      <w:proofErr w:type="spellEnd"/>
      <w:r w:rsidR="00565F3C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N.S. Parents’ Association</w:t>
      </w:r>
      <w:r w:rsidR="0019582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through the Book Rental Scheme</w:t>
      </w:r>
      <w:r w:rsidR="00565F3C">
        <w:rPr>
          <w:rStyle w:val="eop"/>
          <w:rFonts w:ascii="Calibri" w:hAnsi="Calibri" w:cs="Calibri"/>
          <w:sz w:val="28"/>
          <w:szCs w:val="28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925200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Up and Running</w:t>
      </w:r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- CJ Fallon</w:t>
      </w:r>
      <w:r w:rsidR="00565F3C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Default="00925200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Read at Home 5</w:t>
      </w:r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– CJ Fallon</w:t>
      </w:r>
      <w:r w:rsidR="00565F3C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Default="00B12CFF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en-GB"/>
        </w:rPr>
        <w:t>Rothar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en-GB"/>
        </w:rPr>
        <w:t>Nua</w:t>
      </w:r>
      <w:proofErr w:type="spellEnd"/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> - CJ Fallon</w:t>
      </w:r>
      <w:r w:rsidR="00565F3C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Default="00A4606C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Friends in Faith</w:t>
      </w:r>
      <w:r w:rsidR="00B12CFF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Year 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B </w:t>
      </w:r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>Textbook</w:t>
      </w:r>
      <w:r w:rsidR="00B12CFF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</w:t>
      </w:r>
      <w:r w:rsidR="00565F3C">
        <w:rPr>
          <w:rStyle w:val="normaltextrun"/>
          <w:rFonts w:ascii="Calibri" w:hAnsi="Calibri" w:cs="Calibri"/>
          <w:sz w:val="28"/>
          <w:szCs w:val="28"/>
          <w:lang w:val="en-GB"/>
        </w:rPr>
        <w:t>– CJ Fallon</w:t>
      </w:r>
      <w:r w:rsidR="00565F3C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Small World History </w:t>
      </w:r>
      <w:r w:rsidR="00925200">
        <w:rPr>
          <w:rStyle w:val="normaltextrun"/>
          <w:rFonts w:ascii="Calibri" w:hAnsi="Calibri" w:cs="Calibri"/>
          <w:sz w:val="28"/>
          <w:szCs w:val="28"/>
          <w:lang w:val="en-GB"/>
        </w:rPr>
        <w:t>5</w:t>
      </w:r>
      <w:r>
        <w:rPr>
          <w:rStyle w:val="normaltextrun"/>
          <w:rFonts w:ascii="Calibri" w:hAnsi="Calibri" w:cs="Calibri"/>
          <w:sz w:val="22"/>
          <w:szCs w:val="22"/>
          <w:vertAlign w:val="superscript"/>
          <w:lang w:val="en-GB"/>
        </w:rPr>
        <w:t>th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> Class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565F3C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565F3C" w:rsidRPr="00B12CFF" w:rsidRDefault="00565F3C" w:rsidP="00565F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Sma</w:t>
      </w:r>
      <w:r w:rsidR="00B12CFF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ll World Geography and Science </w:t>
      </w:r>
      <w:proofErr w:type="gramStart"/>
      <w:r w:rsidR="00925200">
        <w:rPr>
          <w:rStyle w:val="normaltextrun"/>
          <w:rFonts w:ascii="Calibri" w:hAnsi="Calibri" w:cs="Calibri"/>
          <w:sz w:val="28"/>
          <w:szCs w:val="28"/>
          <w:lang w:val="en-GB"/>
        </w:rPr>
        <w:t>5</w:t>
      </w:r>
      <w:r w:rsidR="00925200" w:rsidRPr="00925200">
        <w:rPr>
          <w:rStyle w:val="normaltextrun"/>
          <w:rFonts w:ascii="Calibri" w:hAnsi="Calibri" w:cs="Calibri"/>
          <w:sz w:val="28"/>
          <w:szCs w:val="28"/>
          <w:vertAlign w:val="superscript"/>
          <w:lang w:val="en-GB"/>
        </w:rPr>
        <w:t>th</w:t>
      </w:r>
      <w:r w:rsidR="00925200"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Class</w:t>
      </w:r>
      <w:proofErr w:type="gramEnd"/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F85FF1" w:rsidRDefault="00F85FF1"/>
    <w:p w:rsidR="0062217D" w:rsidRDefault="0062217D" w:rsidP="006221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Sixth Class Textbooks which may be ordered from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>Nicker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en-GB"/>
        </w:rPr>
        <w:t xml:space="preserve"> N.S. Parents’ Association through the Book Rental Scheme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Racing Ahead - 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Read at Home 6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  <w:lang w:val="en-GB"/>
        </w:rPr>
        <w:t>Rothar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en-GB"/>
        </w:rPr>
        <w:t>Nua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en-GB"/>
        </w:rPr>
        <w:t> -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Friends in Faith Year B Textbook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Small World History 6</w:t>
      </w:r>
      <w:r>
        <w:rPr>
          <w:rStyle w:val="normaltextrun"/>
          <w:rFonts w:ascii="Calibri" w:hAnsi="Calibri" w:cs="Calibri"/>
          <w:sz w:val="22"/>
          <w:szCs w:val="22"/>
          <w:vertAlign w:val="superscript"/>
          <w:lang w:val="en-GB"/>
        </w:rPr>
        <w:t>th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> Class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62217D" w:rsidRDefault="0062217D" w:rsidP="006221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  <w:lang w:val="en-GB"/>
        </w:rPr>
      </w:pPr>
    </w:p>
    <w:p w:rsidR="0062217D" w:rsidRPr="00B12CFF" w:rsidRDefault="0062217D" w:rsidP="0062217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  <w:lang w:val="en-GB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Small World Geography and Science 6</w:t>
      </w:r>
      <w:r w:rsidRPr="00B12CFF">
        <w:rPr>
          <w:rStyle w:val="normaltextrun"/>
          <w:rFonts w:ascii="Calibri" w:hAnsi="Calibri" w:cs="Calibri"/>
          <w:sz w:val="28"/>
          <w:szCs w:val="28"/>
          <w:vertAlign w:val="superscript"/>
          <w:lang w:val="en-GB"/>
        </w:rPr>
        <w:t>th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 Class – CJ Fallon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62217D" w:rsidRDefault="0062217D"/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306093" w:rsidRDefault="00306093">
      <w:pPr>
        <w:rPr>
          <w:b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BC5085" w:rsidRDefault="00BC5085" w:rsidP="00D300EE">
      <w:pPr>
        <w:tabs>
          <w:tab w:val="left" w:pos="142"/>
        </w:tabs>
        <w:rPr>
          <w:b/>
          <w:sz w:val="24"/>
          <w:u w:val="single"/>
        </w:rPr>
      </w:pPr>
    </w:p>
    <w:p w:rsidR="00C47058" w:rsidRPr="001923F0" w:rsidRDefault="00C47058">
      <w:pPr>
        <w:rPr>
          <w:b/>
        </w:rPr>
      </w:pPr>
    </w:p>
    <w:sectPr w:rsidR="00C47058" w:rsidRPr="001923F0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469F0"/>
    <w:rsid w:val="000E4461"/>
    <w:rsid w:val="00175329"/>
    <w:rsid w:val="001923F0"/>
    <w:rsid w:val="0019582D"/>
    <w:rsid w:val="001C23C7"/>
    <w:rsid w:val="002B23F8"/>
    <w:rsid w:val="00306093"/>
    <w:rsid w:val="003860AA"/>
    <w:rsid w:val="00565F3C"/>
    <w:rsid w:val="0059444A"/>
    <w:rsid w:val="005A7BB1"/>
    <w:rsid w:val="005C1AEA"/>
    <w:rsid w:val="0062217D"/>
    <w:rsid w:val="006B5668"/>
    <w:rsid w:val="00916EEA"/>
    <w:rsid w:val="00925200"/>
    <w:rsid w:val="009968CC"/>
    <w:rsid w:val="009A2944"/>
    <w:rsid w:val="00A2351D"/>
    <w:rsid w:val="00A4606C"/>
    <w:rsid w:val="00B12CFF"/>
    <w:rsid w:val="00BA66F1"/>
    <w:rsid w:val="00BC2B27"/>
    <w:rsid w:val="00BC5085"/>
    <w:rsid w:val="00C47058"/>
    <w:rsid w:val="00CF6F32"/>
    <w:rsid w:val="00D300EE"/>
    <w:rsid w:val="00E14460"/>
    <w:rsid w:val="00E230F3"/>
    <w:rsid w:val="00F8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  <w:style w:type="paragraph" w:customStyle="1" w:styleId="paragraph">
    <w:name w:val="paragraph"/>
    <w:basedOn w:val="Normal"/>
    <w:rsid w:val="0056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65F3C"/>
  </w:style>
  <w:style w:type="character" w:customStyle="1" w:styleId="eop">
    <w:name w:val="eop"/>
    <w:basedOn w:val="DefaultParagraphFont"/>
    <w:rsid w:val="00565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2020-06-26T21:31:00Z</dcterms:created>
  <dcterms:modified xsi:type="dcterms:W3CDTF">2020-06-26T21:31:00Z</dcterms:modified>
</cp:coreProperties>
</file>