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A" w:rsidRDefault="0059444A" w:rsidP="005944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:rsidR="0059444A" w:rsidRDefault="0059444A" w:rsidP="005944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Fourth Class Textbooks which may be ordered from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Nicker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N.S. Parents’ </w:t>
      </w:r>
      <w:r w:rsidRPr="0059444A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Association</w:t>
      </w:r>
      <w:r w:rsidRPr="0059444A">
        <w:rPr>
          <w:rStyle w:val="eop"/>
          <w:rFonts w:ascii="Calibri" w:hAnsi="Calibri" w:cs="Calibri"/>
          <w:b/>
          <w:sz w:val="28"/>
          <w:szCs w:val="28"/>
          <w:u w:val="single"/>
        </w:rPr>
        <w:t> through the Book Rental Scheme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Let’s Go - 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Read at Home 4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Cois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n-GB"/>
        </w:rPr>
        <w:t> 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Farraige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n-GB"/>
        </w:rPr>
        <w:t> -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Friends in Faith Textbook Year B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Small World History 4</w:t>
      </w:r>
      <w:r>
        <w:rPr>
          <w:rStyle w:val="normaltextrun"/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> Class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9444A" w:rsidRDefault="0059444A" w:rsidP="005944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Small World Geography and Science 4th Class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9A2944" w:rsidRDefault="009A2944"/>
    <w:p w:rsidR="00565F3C" w:rsidRDefault="00925200" w:rsidP="00565F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Fifth</w:t>
      </w:r>
      <w:r w:rsidR="00565F3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Class Textbooks which may be ordered from </w:t>
      </w:r>
      <w:proofErr w:type="spellStart"/>
      <w:r w:rsidR="00565F3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Nicker</w:t>
      </w:r>
      <w:proofErr w:type="spellEnd"/>
      <w:r w:rsidR="00565F3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N.S. Parents’ Association</w:t>
      </w:r>
      <w:r w:rsidR="0019582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through the Book Rental Scheme</w:t>
      </w:r>
      <w:r w:rsidR="00565F3C">
        <w:rPr>
          <w:rStyle w:val="eop"/>
          <w:rFonts w:ascii="Calibri" w:hAnsi="Calibri" w:cs="Calibri"/>
          <w:sz w:val="28"/>
          <w:szCs w:val="28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925200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Up and Running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- 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925200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Read at Home 5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– 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B12CFF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Rothar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Nua</w:t>
      </w:r>
      <w:proofErr w:type="spellEnd"/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> - 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A4606C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Friends in Faith</w:t>
      </w:r>
      <w:r w:rsidR="00B12CFF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Year 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B 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>Textbook</w:t>
      </w:r>
      <w:r w:rsidR="00B12CFF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>– 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Small World History </w:t>
      </w:r>
      <w:r w:rsidR="00925200">
        <w:rPr>
          <w:rStyle w:val="normaltextrun"/>
          <w:rFonts w:ascii="Calibri" w:hAnsi="Calibri" w:cs="Calibri"/>
          <w:sz w:val="28"/>
          <w:szCs w:val="28"/>
          <w:lang w:val="en-GB"/>
        </w:rPr>
        <w:t>5</w:t>
      </w:r>
      <w:r>
        <w:rPr>
          <w:rStyle w:val="normaltextrun"/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> Class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Pr="00B12CFF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Sma</w:t>
      </w:r>
      <w:r w:rsidR="00B12CFF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ll World Geography and Science </w:t>
      </w:r>
      <w:proofErr w:type="gramStart"/>
      <w:r w:rsidR="00925200">
        <w:rPr>
          <w:rStyle w:val="normaltextrun"/>
          <w:rFonts w:ascii="Calibri" w:hAnsi="Calibri" w:cs="Calibri"/>
          <w:sz w:val="28"/>
          <w:szCs w:val="28"/>
          <w:lang w:val="en-GB"/>
        </w:rPr>
        <w:t>5</w:t>
      </w:r>
      <w:r w:rsidR="00925200" w:rsidRPr="00925200">
        <w:rPr>
          <w:rStyle w:val="normaltextrun"/>
          <w:rFonts w:ascii="Calibri" w:hAnsi="Calibri" w:cs="Calibri"/>
          <w:sz w:val="28"/>
          <w:szCs w:val="28"/>
          <w:vertAlign w:val="superscript"/>
          <w:lang w:val="en-GB"/>
        </w:rPr>
        <w:t>th</w:t>
      </w:r>
      <w:r w:rsidR="00925200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Class</w:t>
      </w:r>
      <w:proofErr w:type="gramEnd"/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F85FF1" w:rsidRDefault="00F85FF1"/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C47058" w:rsidRPr="001923F0" w:rsidRDefault="00C47058">
      <w:pPr>
        <w:rPr>
          <w:b/>
        </w:rPr>
      </w:pPr>
    </w:p>
    <w:sectPr w:rsidR="00C47058" w:rsidRPr="001923F0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469F0"/>
    <w:rsid w:val="000E4461"/>
    <w:rsid w:val="00175329"/>
    <w:rsid w:val="001923F0"/>
    <w:rsid w:val="0019582D"/>
    <w:rsid w:val="001C23C7"/>
    <w:rsid w:val="002B23F8"/>
    <w:rsid w:val="00306093"/>
    <w:rsid w:val="003860AA"/>
    <w:rsid w:val="00565F3C"/>
    <w:rsid w:val="0059444A"/>
    <w:rsid w:val="005A7BB1"/>
    <w:rsid w:val="005C1AEA"/>
    <w:rsid w:val="006B5668"/>
    <w:rsid w:val="00916EEA"/>
    <w:rsid w:val="00925200"/>
    <w:rsid w:val="009968CC"/>
    <w:rsid w:val="009A2944"/>
    <w:rsid w:val="00A2351D"/>
    <w:rsid w:val="00A4606C"/>
    <w:rsid w:val="00B12CFF"/>
    <w:rsid w:val="00BA66F1"/>
    <w:rsid w:val="00BC2B27"/>
    <w:rsid w:val="00BC5085"/>
    <w:rsid w:val="00C47058"/>
    <w:rsid w:val="00CF6F32"/>
    <w:rsid w:val="00D300EE"/>
    <w:rsid w:val="00E14460"/>
    <w:rsid w:val="00E230F3"/>
    <w:rsid w:val="00F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  <w:style w:type="paragraph" w:customStyle="1" w:styleId="paragraph">
    <w:name w:val="paragraph"/>
    <w:basedOn w:val="Normal"/>
    <w:rsid w:val="0056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65F3C"/>
  </w:style>
  <w:style w:type="character" w:customStyle="1" w:styleId="eop">
    <w:name w:val="eop"/>
    <w:basedOn w:val="DefaultParagraphFont"/>
    <w:rsid w:val="00565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2020-06-26T21:29:00Z</dcterms:created>
  <dcterms:modified xsi:type="dcterms:W3CDTF">2020-06-26T21:29:00Z</dcterms:modified>
</cp:coreProperties>
</file>