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1" w:rsidRDefault="00F85FF1"/>
    <w:p w:rsidR="00306093" w:rsidRDefault="00306093">
      <w:pPr>
        <w:rPr>
          <w:b/>
        </w:rPr>
      </w:pPr>
    </w:p>
    <w:p w:rsidR="000A698C" w:rsidRDefault="000A698C" w:rsidP="00D300EE">
      <w:pPr>
        <w:tabs>
          <w:tab w:val="left" w:pos="142"/>
        </w:tabs>
        <w:rPr>
          <w:b/>
        </w:rPr>
      </w:pPr>
    </w:p>
    <w:p w:rsidR="00FC0D7F" w:rsidRDefault="00FC0D7F" w:rsidP="00D300EE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Additional Resources</w:t>
      </w:r>
    </w:p>
    <w:p w:rsidR="00FC0D7F" w:rsidRDefault="00FC0D7F" w:rsidP="00BA66F1">
      <w:pPr>
        <w:rPr>
          <w:rFonts w:cstheme="minorHAnsi"/>
          <w:b/>
          <w:sz w:val="24"/>
          <w:szCs w:val="24"/>
          <w:u w:val="single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Gaeilge</w:t>
      </w:r>
      <w:proofErr w:type="spellEnd"/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</w:rPr>
        <w:t xml:space="preserve">You might like to listen to some Irish stories being read, at this link. </w:t>
      </w:r>
      <w:hyperlink r:id="rId4" w:tgtFrame="_blank" w:history="1">
        <w:r w:rsidRPr="00D0526C">
          <w:rPr>
            <w:rStyle w:val="Hyperlink"/>
            <w:rFonts w:cstheme="minorHAnsi"/>
            <w:sz w:val="24"/>
            <w:szCs w:val="24"/>
          </w:rPr>
          <w:t>https://soundcloud.com/search?q=walker%20eireann</w:t>
        </w:r>
      </w:hyperlink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If your parents allow it</w:t>
      </w:r>
      <w:r w:rsidRPr="00D0526C">
        <w:rPr>
          <w:rFonts w:cstheme="minorHAnsi"/>
          <w:sz w:val="24"/>
          <w:szCs w:val="24"/>
          <w:lang w:val="en-GB"/>
        </w:rPr>
        <w:t xml:space="preserve"> </w:t>
      </w:r>
      <w:r w:rsidRPr="00D0526C">
        <w:rPr>
          <w:rFonts w:cstheme="minorHAnsi"/>
          <w:b/>
          <w:sz w:val="24"/>
          <w:szCs w:val="24"/>
          <w:lang w:val="en-GB"/>
        </w:rPr>
        <w:t xml:space="preserve">and only with their supervision, </w:t>
      </w:r>
      <w:r w:rsidRPr="00D0526C">
        <w:rPr>
          <w:rFonts w:cstheme="minorHAnsi"/>
          <w:sz w:val="24"/>
          <w:szCs w:val="24"/>
          <w:lang w:val="en-GB"/>
        </w:rPr>
        <w:t xml:space="preserve">you might like to listen to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Scéal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Pr="00D0526C">
        <w:rPr>
          <w:rFonts w:cstheme="minorHAnsi"/>
          <w:sz w:val="24"/>
          <w:szCs w:val="24"/>
          <w:lang w:val="en-GB"/>
        </w:rPr>
        <w:t>Lae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on the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Futa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Fata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Facebook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page, every day, Monday to Friday at 11 a.m. 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Glór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0526C">
        <w:rPr>
          <w:rFonts w:cstheme="minorHAnsi"/>
          <w:sz w:val="24"/>
          <w:szCs w:val="24"/>
          <w:lang w:val="en-GB"/>
        </w:rPr>
        <w:t>na</w:t>
      </w:r>
      <w:proofErr w:type="spellEnd"/>
      <w:proofErr w:type="gram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nGael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Facebook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Page also has nice Irish activities for children and adults! </w:t>
      </w:r>
    </w:p>
    <w:p w:rsidR="00BA66F1" w:rsidRPr="00D0526C" w:rsidRDefault="00BA66F1" w:rsidP="00BA66F1">
      <w:pPr>
        <w:rPr>
          <w:rFonts w:cstheme="minorHAnsi"/>
          <w:b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English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Read  books</w:t>
      </w:r>
      <w:proofErr w:type="gramEnd"/>
      <w:r w:rsidRPr="00D0526C">
        <w:rPr>
          <w:rFonts w:cstheme="minorHAnsi"/>
          <w:b/>
          <w:sz w:val="24"/>
          <w:szCs w:val="24"/>
          <w:lang w:val="en-GB"/>
        </w:rPr>
        <w:t>!</w:t>
      </w:r>
      <w:r w:rsidRPr="00D0526C">
        <w:rPr>
          <w:rFonts w:cstheme="minorHAnsi"/>
          <w:sz w:val="24"/>
          <w:szCs w:val="24"/>
          <w:lang w:val="en-GB"/>
        </w:rPr>
        <w:t xml:space="preserve"> If you run out of books at home, you can join the library online or use your library card online to read e books – </w:t>
      </w:r>
      <w:hyperlink r:id="rId5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www.librariesireland.ie</w:t>
        </w:r>
      </w:hyperlink>
      <w:r w:rsidRPr="00D0526C">
        <w:rPr>
          <w:rFonts w:cstheme="minorHAnsi"/>
          <w:sz w:val="24"/>
          <w:szCs w:val="24"/>
          <w:lang w:val="en-GB"/>
        </w:rPr>
        <w:t xml:space="preserve">  or  using the app which can be downloaded from </w:t>
      </w:r>
      <w:hyperlink r:id="rId6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www.borrowbox.com</w:t>
        </w:r>
      </w:hyperlink>
      <w:r w:rsidR="00BB587D" w:rsidRPr="00D0526C">
        <w:rPr>
          <w:rFonts w:cstheme="minorHAnsi"/>
          <w:sz w:val="24"/>
          <w:szCs w:val="24"/>
        </w:rPr>
        <w:t xml:space="preserve">   Feel free to curl up outside in the sunshine with a book, laptop or tablet and enjoy a good read!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You can also try </w:t>
      </w:r>
      <w:hyperlink r:id="rId7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www.oxfordowl.co.uk</w:t>
        </w:r>
      </w:hyperlink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There are some David </w:t>
      </w:r>
      <w:proofErr w:type="spellStart"/>
      <w:r w:rsidRPr="00D0526C">
        <w:rPr>
          <w:rFonts w:cstheme="minorHAnsi"/>
          <w:sz w:val="24"/>
          <w:szCs w:val="24"/>
          <w:lang w:val="en-GB"/>
        </w:rPr>
        <w:t>Walliams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audio books on </w:t>
      </w:r>
      <w:hyperlink r:id="rId8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www.worldofdavidwalliams.com</w:t>
        </w:r>
      </w:hyperlink>
      <w:r w:rsidRPr="00D0526C">
        <w:rPr>
          <w:rFonts w:cstheme="minorHAnsi"/>
          <w:sz w:val="24"/>
          <w:szCs w:val="24"/>
          <w:lang w:val="en-GB"/>
        </w:rPr>
        <w:t xml:space="preserve"> – one is being released each day.</w:t>
      </w:r>
    </w:p>
    <w:p w:rsidR="00BA66F1" w:rsidRPr="00D0526C" w:rsidRDefault="00BA66F1" w:rsidP="00BA66F1">
      <w:pPr>
        <w:rPr>
          <w:rFonts w:cstheme="minorHAnsi"/>
          <w:b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Maths</w:t>
      </w:r>
    </w:p>
    <w:p w:rsidR="00BA66F1" w:rsidRPr="00D0526C" w:rsidRDefault="00356737" w:rsidP="00BA66F1">
      <w:pPr>
        <w:rPr>
          <w:rFonts w:cstheme="minorHAnsi"/>
          <w:sz w:val="24"/>
          <w:szCs w:val="24"/>
        </w:rPr>
      </w:pPr>
      <w:hyperlink r:id="rId9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https://ie.ixl.com/math/class-3</w:t>
        </w:r>
      </w:hyperlink>
      <w:r w:rsidR="00BA66F1" w:rsidRPr="00D0526C">
        <w:rPr>
          <w:rFonts w:cstheme="minorHAnsi"/>
          <w:sz w:val="24"/>
          <w:szCs w:val="24"/>
        </w:rPr>
        <w:t xml:space="preserve"> - Third Class, you might like to try some questions on x tables </w:t>
      </w:r>
      <w:hyperlink r:id="rId10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https://ie.ixl.com/math/class-4</w:t>
        </w:r>
      </w:hyperlink>
      <w:r w:rsidR="00BA66F1" w:rsidRPr="00D0526C">
        <w:rPr>
          <w:rFonts w:cstheme="minorHAnsi"/>
          <w:sz w:val="24"/>
          <w:szCs w:val="24"/>
        </w:rPr>
        <w:t xml:space="preserve"> - Fourth Class, you might like to try some questions on x tables </w:t>
      </w:r>
      <w:hyperlink r:id="rId11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https://ie.ixl.com/math/class-5</w:t>
        </w:r>
      </w:hyperlink>
      <w:r w:rsidR="00BA66F1" w:rsidRPr="00D0526C">
        <w:rPr>
          <w:rFonts w:cstheme="minorHAnsi"/>
          <w:sz w:val="24"/>
          <w:szCs w:val="24"/>
        </w:rPr>
        <w:t xml:space="preserve"> - Fifth Class, you might like to try some questions on x tables </w:t>
      </w:r>
    </w:p>
    <w:p w:rsidR="006F6944" w:rsidRPr="00FC0D7F" w:rsidRDefault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Try some fun activities at </w:t>
      </w:r>
      <w:hyperlink r:id="rId12" w:history="1">
        <w:r w:rsidRPr="00D0526C">
          <w:rPr>
            <w:rStyle w:val="Hyperlink"/>
            <w:rFonts w:cstheme="minorHAnsi"/>
            <w:sz w:val="24"/>
            <w:szCs w:val="24"/>
          </w:rPr>
          <w:t>www.topmarks.co.uk</w:t>
        </w:r>
      </w:hyperlink>
    </w:p>
    <w:p w:rsidR="009A2944" w:rsidRPr="00D0526C" w:rsidRDefault="009A2944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History</w:t>
      </w:r>
      <w:r w:rsidR="00222825">
        <w:rPr>
          <w:rFonts w:cstheme="minorHAnsi"/>
          <w:b/>
          <w:sz w:val="24"/>
          <w:szCs w:val="24"/>
        </w:rPr>
        <w:t>/</w:t>
      </w:r>
      <w:r w:rsidRPr="00D0526C">
        <w:rPr>
          <w:rFonts w:cstheme="minorHAnsi"/>
          <w:b/>
          <w:sz w:val="24"/>
          <w:szCs w:val="24"/>
        </w:rPr>
        <w:t>Geography</w:t>
      </w:r>
      <w:r w:rsidR="00BC2B27" w:rsidRPr="00D0526C">
        <w:rPr>
          <w:rFonts w:cstheme="minorHAnsi"/>
          <w:b/>
          <w:sz w:val="24"/>
          <w:szCs w:val="24"/>
        </w:rPr>
        <w:t>/Science</w:t>
      </w:r>
    </w:p>
    <w:p w:rsidR="001923F0" w:rsidRDefault="0022282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Remember the </w:t>
      </w:r>
      <w:r w:rsidR="001923F0" w:rsidRPr="00D0526C">
        <w:rPr>
          <w:rFonts w:cstheme="minorHAnsi"/>
          <w:sz w:val="24"/>
          <w:szCs w:val="24"/>
          <w:lang w:val="en-GB"/>
        </w:rPr>
        <w:t xml:space="preserve">new </w:t>
      </w:r>
      <w:proofErr w:type="gramStart"/>
      <w:r w:rsidR="001923F0" w:rsidRPr="00D0526C">
        <w:rPr>
          <w:rFonts w:cstheme="minorHAnsi"/>
          <w:sz w:val="24"/>
          <w:szCs w:val="24"/>
          <w:lang w:val="en-GB"/>
        </w:rPr>
        <w:t>daily ”</w:t>
      </w:r>
      <w:proofErr w:type="gramEnd"/>
      <w:r w:rsidR="001923F0" w:rsidRPr="00D0526C">
        <w:rPr>
          <w:rFonts w:cstheme="minorHAnsi"/>
          <w:sz w:val="24"/>
          <w:szCs w:val="24"/>
          <w:lang w:val="en-GB"/>
        </w:rPr>
        <w:t xml:space="preserve">Stay at Home Quiz” on </w:t>
      </w:r>
      <w:hyperlink r:id="rId13" w:history="1">
        <w:r w:rsidR="001923F0" w:rsidRPr="00D0526C">
          <w:rPr>
            <w:rStyle w:val="Hyperlink"/>
            <w:rFonts w:cstheme="minorHAnsi"/>
            <w:sz w:val="24"/>
            <w:szCs w:val="24"/>
            <w:lang w:val="en-GB"/>
          </w:rPr>
          <w:t>www.seomraranga.com</w:t>
        </w:r>
      </w:hyperlink>
      <w:r w:rsidR="001923F0" w:rsidRPr="00D0526C">
        <w:rPr>
          <w:rFonts w:cstheme="minorHAnsi"/>
          <w:sz w:val="24"/>
          <w:szCs w:val="24"/>
          <w:lang w:val="en-GB"/>
        </w:rPr>
        <w:t xml:space="preserve"> with a prize for the winner each day! Best of luck!</w:t>
      </w:r>
      <w:r w:rsidR="00D02981">
        <w:rPr>
          <w:rFonts w:cstheme="minorHAnsi"/>
          <w:sz w:val="24"/>
          <w:szCs w:val="24"/>
          <w:lang w:val="en-GB"/>
        </w:rPr>
        <w:t xml:space="preserve"> </w:t>
      </w:r>
    </w:p>
    <w:p w:rsidR="00D02981" w:rsidRDefault="00D0298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Newsflash and Primary Planet Daily Quiz every day at </w:t>
      </w:r>
      <w:hyperlink r:id="rId14" w:history="1">
        <w:r w:rsidRPr="00C304E6">
          <w:rPr>
            <w:rStyle w:val="Hyperlink"/>
            <w:rFonts w:cstheme="minorHAnsi"/>
            <w:sz w:val="24"/>
            <w:szCs w:val="24"/>
            <w:lang w:val="en-GB"/>
          </w:rPr>
          <w:t>www.theprimaryplanet.ie</w:t>
        </w:r>
      </w:hyperlink>
    </w:p>
    <w:p w:rsidR="00C47058" w:rsidRPr="001D12D7" w:rsidRDefault="00C4705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C47058" w:rsidRPr="001D12D7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469F0"/>
    <w:rsid w:val="000A698C"/>
    <w:rsid w:val="000C2202"/>
    <w:rsid w:val="00175329"/>
    <w:rsid w:val="001923F0"/>
    <w:rsid w:val="001D12D7"/>
    <w:rsid w:val="00222825"/>
    <w:rsid w:val="00223771"/>
    <w:rsid w:val="00261A36"/>
    <w:rsid w:val="00306093"/>
    <w:rsid w:val="003476CE"/>
    <w:rsid w:val="00356737"/>
    <w:rsid w:val="003860AA"/>
    <w:rsid w:val="00401BFF"/>
    <w:rsid w:val="005C1AEA"/>
    <w:rsid w:val="00667274"/>
    <w:rsid w:val="006B5668"/>
    <w:rsid w:val="006F6944"/>
    <w:rsid w:val="00700462"/>
    <w:rsid w:val="007F67EB"/>
    <w:rsid w:val="0084010A"/>
    <w:rsid w:val="009954B3"/>
    <w:rsid w:val="0099673B"/>
    <w:rsid w:val="009A2944"/>
    <w:rsid w:val="009E3DAC"/>
    <w:rsid w:val="00AA7816"/>
    <w:rsid w:val="00AD4D4C"/>
    <w:rsid w:val="00B00846"/>
    <w:rsid w:val="00B069E7"/>
    <w:rsid w:val="00BA66F1"/>
    <w:rsid w:val="00BB587D"/>
    <w:rsid w:val="00BC2B27"/>
    <w:rsid w:val="00BC5085"/>
    <w:rsid w:val="00C47058"/>
    <w:rsid w:val="00CF6F32"/>
    <w:rsid w:val="00D02981"/>
    <w:rsid w:val="00D0526C"/>
    <w:rsid w:val="00D300EE"/>
    <w:rsid w:val="00D705CA"/>
    <w:rsid w:val="00E14460"/>
    <w:rsid w:val="00E44E0C"/>
    <w:rsid w:val="00F850CE"/>
    <w:rsid w:val="00F85FF1"/>
    <w:rsid w:val="00FC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davidwalliams.com" TargetMode="External"/><Relationship Id="rId13" Type="http://schemas.openxmlformats.org/officeDocument/2006/relationships/hyperlink" Target="http://www.seomrarang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xfordowl.co.uk" TargetMode="External"/><Relationship Id="rId12" Type="http://schemas.openxmlformats.org/officeDocument/2006/relationships/hyperlink" Target="http://www.topmarks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rrowbox.com" TargetMode="External"/><Relationship Id="rId11" Type="http://schemas.openxmlformats.org/officeDocument/2006/relationships/hyperlink" Target="https://ie.ixl.com/math/class-5" TargetMode="External"/><Relationship Id="rId5" Type="http://schemas.openxmlformats.org/officeDocument/2006/relationships/hyperlink" Target="http://www.librariesireland.i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e.ixl.com/math/class-4" TargetMode="External"/><Relationship Id="rId4" Type="http://schemas.openxmlformats.org/officeDocument/2006/relationships/hyperlink" Target="https://l.facebook.com/l.php?u=https%3A%2F%2Fsoundcloud.com%2Fsearch%3Fq%3Dwalker%2Beireann%26fbclid%3DIwAR3yOp6bNuMQ-DElOQFJbXURRlK_ujwPlh7dyZPIFPboCfNfGqMnol_CF10&amp;h=AT3d2H4iM3HS_c_pUdUS95PeT8iEOMFrTj9FMtZ9gkEV7P6K-wL9qFfDbD4H6ZZtJpbwJ33hH-HDGqRpuMTrf5bzJiwjimPj4KNMDqtC5ueNwUs76j3ksrQg13nDP9BKuWQtvnttpkGQtqdTQDsxw_fpDMzDPfyfCdr-PprnzYG9HynrkOB4Xfb8wuy8566LAXRO3uefeHTB_DqD5gMXhw_esnTwbuCuxCfzM8zs01d09gJiuwipyWYa7PZ6X2tlEIt4N2otKDqZyCvoe7y6gNHxJZVDVp6sLti-2teAlUqyds3SNdJnIbQMmLGSRQnAVhYTWri2M-gphNEThJAVBnICurI7SS9qQqUXOjq2y2b0VCv28gzLF9ZsLw1GAmZU4-BQyyuVEvJIgCTigXGjbjOdNWA7lDNrPGmb6x7Ju_rCy41yai-NRB6JKC3pCrNCs5rqlunZyeoa-fmiZnAtOV5E_WrRCkjZFLvKROGAT-2OzBtyNXupDb3Jy3IpQG0pTLE4wA19Qe4yZA_UrU8W8PGs0lTiVziKCo6sV3Mp68llZGfjz4nSwBg8kt8eWbORFfsLo1KAmQTZur81W7CklBMN9liBMlASbLdE9r8Kj_924mLfWRScHvG4HdCl3NHQY82SHw" TargetMode="External"/><Relationship Id="rId9" Type="http://schemas.openxmlformats.org/officeDocument/2006/relationships/hyperlink" Target="https://ie.ixl.com/math/class-3" TargetMode="External"/><Relationship Id="rId14" Type="http://schemas.openxmlformats.org/officeDocument/2006/relationships/hyperlink" Target="http://www.theprimaryplane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2020-05-04T09:30:00Z</dcterms:created>
  <dcterms:modified xsi:type="dcterms:W3CDTF">2020-05-04T09:30:00Z</dcterms:modified>
</cp:coreProperties>
</file>